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6A" w:rsidRDefault="00A1639A" w:rsidP="0070416A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Перечень видов муниципального контроля в администрации Нововоскресеновского сельсовета Шимановского района</w:t>
      </w:r>
    </w:p>
    <w:tbl>
      <w:tblPr>
        <w:tblW w:w="155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9"/>
        <w:gridCol w:w="1340"/>
        <w:gridCol w:w="1559"/>
        <w:gridCol w:w="1418"/>
        <w:gridCol w:w="992"/>
        <w:gridCol w:w="1985"/>
        <w:gridCol w:w="2835"/>
        <w:gridCol w:w="1134"/>
        <w:gridCol w:w="1401"/>
        <w:gridCol w:w="1967"/>
      </w:tblGrid>
      <w:tr w:rsidR="0070416A" w:rsidRPr="00FB7ED2" w:rsidTr="00DA105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6A" w:rsidRPr="00FB7ED2" w:rsidRDefault="0070416A" w:rsidP="00FB7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7ED2">
              <w:rPr>
                <w:rFonts w:ascii="Times New Roman" w:hAnsi="Times New Roman"/>
              </w:rPr>
              <w:t>№ п/п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6A" w:rsidRPr="00FB7ED2" w:rsidRDefault="0070416A" w:rsidP="00FB7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7ED2">
              <w:rPr>
                <w:rFonts w:ascii="Times New Roman" w:hAnsi="Times New Roman"/>
              </w:rPr>
              <w:t>Наименование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6A" w:rsidRPr="00FB7ED2" w:rsidRDefault="0070416A" w:rsidP="00FB7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7ED2">
              <w:rPr>
                <w:rFonts w:ascii="Times New Roman" w:hAnsi="Times New Roman"/>
              </w:rPr>
              <w:t>Наименование сельсовета, поселения, на котором осуществляется вид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6A" w:rsidRPr="00FB7ED2" w:rsidRDefault="0070416A" w:rsidP="00FB7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ED2">
              <w:rPr>
                <w:rFonts w:ascii="Times New Roman" w:hAnsi="Times New Roman"/>
              </w:rPr>
              <w:t>Порядок организации и осуществления муниципального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6A" w:rsidRPr="00FB7ED2" w:rsidRDefault="0070416A" w:rsidP="00FB7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ED2">
              <w:rPr>
                <w:rFonts w:ascii="Times New Roman" w:hAnsi="Times New Roman"/>
              </w:rPr>
              <w:t xml:space="preserve">Ссылка на размещение на официальном сайте в сети «Интернет»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6A" w:rsidRPr="00FB7ED2" w:rsidRDefault="0070416A" w:rsidP="00FB7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ED2">
              <w:rPr>
                <w:rFonts w:ascii="Times New Roman" w:hAnsi="Times New Roman"/>
              </w:rPr>
              <w:t xml:space="preserve">Виды муниципального контроля на соответствующей территории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6A" w:rsidRPr="00FB7ED2" w:rsidRDefault="0070416A" w:rsidP="00FB7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ED2">
              <w:rPr>
                <w:rFonts w:ascii="Times New Roman" w:hAnsi="Times New Roman"/>
              </w:rPr>
              <w:t>Административный регламент в соответствующей сфере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6A" w:rsidRPr="00FB7ED2" w:rsidRDefault="0070416A" w:rsidP="00FB7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ED2">
              <w:rPr>
                <w:rFonts w:ascii="Times New Roman" w:hAnsi="Times New Roman"/>
              </w:rPr>
              <w:t>Ссылка на размещение на официальном сайте в сети «Интернет»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6A" w:rsidRPr="00FB7ED2" w:rsidRDefault="0070416A" w:rsidP="00FB7ED2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FB7ED2">
              <w:rPr>
                <w:rFonts w:ascii="Times New Roman" w:hAnsi="Times New Roman"/>
              </w:rPr>
              <w:t xml:space="preserve">Ссылка на программу профилактики </w:t>
            </w:r>
            <w:r w:rsidRPr="00FB7ED2">
              <w:rPr>
                <w:rFonts w:ascii="Times New Roman" w:hAnsi="Times New Roman"/>
                <w:vertAlign w:val="superscript"/>
              </w:rPr>
              <w:t>1</w:t>
            </w:r>
            <w:r w:rsidRPr="00FB7E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6A" w:rsidRPr="00FB7ED2" w:rsidRDefault="0070416A" w:rsidP="00FB7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ED2">
              <w:rPr>
                <w:rFonts w:ascii="Times New Roman" w:hAnsi="Times New Roman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</w:tr>
      <w:tr w:rsidR="0070416A" w:rsidRPr="00FB7ED2" w:rsidTr="00DA105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6A" w:rsidRPr="00FB7ED2" w:rsidRDefault="0070416A" w:rsidP="00FB7ED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7ED2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6A" w:rsidRPr="00FB7ED2" w:rsidRDefault="0070416A" w:rsidP="00FB7ED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7ED2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6A" w:rsidRPr="00FB7ED2" w:rsidRDefault="0070416A" w:rsidP="00FB7ED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7ED2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6A" w:rsidRPr="000B255E" w:rsidRDefault="0070416A" w:rsidP="00FB7E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0B255E">
              <w:rPr>
                <w:rFonts w:ascii="Times New Roman" w:hAnsi="Times New Roman"/>
                <w:i/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6A" w:rsidRPr="00FB7ED2" w:rsidRDefault="0070416A" w:rsidP="00FB7ED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7ED2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6A" w:rsidRPr="00FB7ED2" w:rsidRDefault="0070416A" w:rsidP="00FB7ED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7ED2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6A" w:rsidRPr="00FB7ED2" w:rsidRDefault="0070416A" w:rsidP="00FB7ED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7ED2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6A" w:rsidRPr="00FB7ED2" w:rsidRDefault="0070416A" w:rsidP="00FB7ED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7ED2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6A" w:rsidRPr="00FB7ED2" w:rsidRDefault="0070416A" w:rsidP="00FB7ED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7ED2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6A" w:rsidRPr="00FB7ED2" w:rsidRDefault="0070416A" w:rsidP="00FB7ED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7ED2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70416A" w:rsidRPr="00FB7ED2" w:rsidTr="00DA105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6A" w:rsidRPr="00FB7ED2" w:rsidRDefault="0070416A" w:rsidP="00FB7E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6A" w:rsidRPr="00FB7ED2" w:rsidRDefault="00B61D6B" w:rsidP="00B6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Нововоскресеновский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6A" w:rsidRPr="00FB7ED2" w:rsidRDefault="0070416A" w:rsidP="00B61D6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FB7ED2">
              <w:rPr>
                <w:rFonts w:ascii="Times New Roman" w:hAnsi="Times New Roman"/>
                <w:i/>
                <w:sz w:val="20"/>
                <w:szCs w:val="27"/>
              </w:rPr>
              <w:t xml:space="preserve">Администрация  </w:t>
            </w:r>
            <w:r w:rsidR="00B61D6B">
              <w:rPr>
                <w:rFonts w:ascii="Times New Roman" w:hAnsi="Times New Roman"/>
                <w:i/>
                <w:sz w:val="20"/>
                <w:szCs w:val="27"/>
              </w:rPr>
              <w:t>Нововоскресеновског</w:t>
            </w:r>
            <w:r w:rsidRPr="00FB7ED2">
              <w:rPr>
                <w:rFonts w:ascii="Times New Roman" w:hAnsi="Times New Roman"/>
                <w:i/>
                <w:sz w:val="20"/>
                <w:szCs w:val="27"/>
              </w:rPr>
              <w:t>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6A" w:rsidRDefault="000B255E" w:rsidP="00FB7ED2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0B255E">
              <w:rPr>
                <w:rStyle w:val="a5"/>
                <w:rFonts w:ascii="Times New Roman" w:hAnsi="Times New Roman"/>
                <w:b w:val="0"/>
                <w:i/>
                <w:sz w:val="20"/>
                <w:szCs w:val="20"/>
              </w:rPr>
              <w:t>О Порядке ведения и утверждения перечня видов муниципального контроля  органов местного самоуправления, уполномоченных на их осуществление, на территории Нововоскресеновского муниципального образования</w:t>
            </w:r>
          </w:p>
          <w:p w:rsidR="000B255E" w:rsidRPr="000B255E" w:rsidRDefault="000B255E" w:rsidP="00FB7ED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i/>
                <w:sz w:val="20"/>
                <w:szCs w:val="20"/>
              </w:rPr>
              <w:t>Постановление администрации Нововоскресеновского сельсовета от 28.05.2019 №40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6A" w:rsidRPr="00D007BB" w:rsidRDefault="000B255E" w:rsidP="00FB7E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D007BB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http://www.novovoskresenovka.shimraion.ru/index.php?option=com_content&amp;view=article&amp;id=953:post40-2019&amp;catid=36:2012-07-03-05-44-33&amp;Itemid=57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6A" w:rsidRPr="00FB7ED2" w:rsidRDefault="0070416A" w:rsidP="00FB7ED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7"/>
              </w:rPr>
            </w:pPr>
            <w:r w:rsidRPr="00FB7ED2">
              <w:rPr>
                <w:rFonts w:ascii="Times New Roman" w:hAnsi="Times New Roman"/>
                <w:i/>
                <w:sz w:val="20"/>
                <w:szCs w:val="27"/>
              </w:rPr>
              <w:t xml:space="preserve">1.муниципальный земельный контроль                </w:t>
            </w:r>
          </w:p>
          <w:p w:rsidR="0070416A" w:rsidRPr="00FB7ED2" w:rsidRDefault="0070416A" w:rsidP="00FB7ED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7"/>
              </w:rPr>
            </w:pPr>
          </w:p>
          <w:p w:rsidR="0070416A" w:rsidRPr="00FB7ED2" w:rsidRDefault="0070416A" w:rsidP="00FB7ED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7"/>
              </w:rPr>
            </w:pPr>
          </w:p>
          <w:p w:rsidR="0070416A" w:rsidRPr="00FB7ED2" w:rsidRDefault="0070416A" w:rsidP="00FB7ED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7"/>
              </w:rPr>
            </w:pPr>
          </w:p>
          <w:p w:rsidR="0070416A" w:rsidRPr="00FB7ED2" w:rsidRDefault="0070416A" w:rsidP="00FB7ED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7"/>
              </w:rPr>
            </w:pPr>
          </w:p>
          <w:p w:rsidR="0070416A" w:rsidRPr="00FB7ED2" w:rsidRDefault="0070416A" w:rsidP="00FB7ED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7"/>
              </w:rPr>
            </w:pPr>
          </w:p>
          <w:p w:rsidR="0070416A" w:rsidRPr="00FB7ED2" w:rsidRDefault="0070416A" w:rsidP="00FB7ED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7"/>
              </w:rPr>
            </w:pPr>
          </w:p>
          <w:p w:rsidR="0070416A" w:rsidRPr="00FB7ED2" w:rsidRDefault="0070416A" w:rsidP="00FB7ED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7"/>
              </w:rPr>
            </w:pPr>
          </w:p>
          <w:p w:rsidR="00DA105F" w:rsidRDefault="0070416A" w:rsidP="00FB7ED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7"/>
              </w:rPr>
            </w:pPr>
            <w:r w:rsidRPr="00FB7ED2">
              <w:rPr>
                <w:rFonts w:ascii="Times New Roman" w:hAnsi="Times New Roman"/>
                <w:i/>
                <w:sz w:val="20"/>
                <w:szCs w:val="27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DA105F" w:rsidRDefault="00DA105F" w:rsidP="00FB7ED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7"/>
              </w:rPr>
            </w:pPr>
          </w:p>
          <w:p w:rsidR="00DA105F" w:rsidRDefault="00DA105F" w:rsidP="00FB7ED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7"/>
              </w:rPr>
            </w:pPr>
          </w:p>
          <w:p w:rsidR="00DA105F" w:rsidRDefault="00DA105F" w:rsidP="00FB7ED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7"/>
              </w:rPr>
            </w:pPr>
          </w:p>
          <w:p w:rsidR="00DA105F" w:rsidRDefault="00DA105F" w:rsidP="00FB7ED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7"/>
              </w:rPr>
            </w:pPr>
          </w:p>
          <w:p w:rsidR="00DA105F" w:rsidRDefault="00DA105F" w:rsidP="00FB7ED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7"/>
              </w:rPr>
            </w:pPr>
          </w:p>
          <w:p w:rsidR="00DA105F" w:rsidRDefault="00DA105F" w:rsidP="00FB7ED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7"/>
              </w:rPr>
            </w:pPr>
          </w:p>
          <w:p w:rsidR="00DA105F" w:rsidRDefault="00DA105F" w:rsidP="00FB7ED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7"/>
              </w:rPr>
            </w:pPr>
          </w:p>
          <w:p w:rsidR="00DA105F" w:rsidRDefault="00DA105F" w:rsidP="00FB7ED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7"/>
              </w:rPr>
            </w:pPr>
          </w:p>
          <w:p w:rsidR="0070416A" w:rsidRPr="00FB7ED2" w:rsidRDefault="0070416A" w:rsidP="00FB7ED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7"/>
              </w:rPr>
            </w:pPr>
            <w:r w:rsidRPr="00FB7ED2">
              <w:rPr>
                <w:rFonts w:ascii="Times New Roman" w:hAnsi="Times New Roman"/>
                <w:i/>
                <w:sz w:val="20"/>
                <w:szCs w:val="27"/>
              </w:rPr>
              <w:t xml:space="preserve">2.муниципальный жилищный контроль               </w:t>
            </w:r>
          </w:p>
          <w:p w:rsidR="0070416A" w:rsidRPr="00FB7ED2" w:rsidRDefault="0070416A" w:rsidP="00FB7ED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7"/>
              </w:rPr>
            </w:pPr>
          </w:p>
          <w:p w:rsidR="0070416A" w:rsidRPr="00FB7ED2" w:rsidRDefault="0070416A" w:rsidP="00FB7ED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7"/>
              </w:rPr>
            </w:pPr>
          </w:p>
          <w:p w:rsidR="0070416A" w:rsidRPr="00FB7ED2" w:rsidRDefault="0070416A" w:rsidP="00FB7ED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7"/>
              </w:rPr>
            </w:pPr>
          </w:p>
          <w:p w:rsidR="0070416A" w:rsidRPr="00FB7ED2" w:rsidRDefault="0070416A" w:rsidP="00FB7ED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7"/>
              </w:rPr>
            </w:pPr>
          </w:p>
          <w:p w:rsidR="0070416A" w:rsidRPr="00FB7ED2" w:rsidRDefault="0070416A" w:rsidP="00FB7ED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7"/>
              </w:rPr>
            </w:pPr>
          </w:p>
          <w:p w:rsidR="0070416A" w:rsidRPr="00FB7ED2" w:rsidRDefault="0070416A" w:rsidP="00FB7ED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7"/>
              </w:rPr>
            </w:pPr>
          </w:p>
          <w:p w:rsidR="0070416A" w:rsidRPr="00FB7ED2" w:rsidRDefault="0070416A" w:rsidP="00FB7ED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7"/>
              </w:rPr>
            </w:pPr>
          </w:p>
          <w:p w:rsidR="006E7194" w:rsidRDefault="006E7194" w:rsidP="00DA105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7"/>
              </w:rPr>
            </w:pPr>
          </w:p>
          <w:p w:rsidR="006E7194" w:rsidRDefault="006E7194" w:rsidP="00DA105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7"/>
              </w:rPr>
            </w:pPr>
          </w:p>
          <w:p w:rsidR="006E7194" w:rsidRDefault="006E7194" w:rsidP="00DA105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7"/>
              </w:rPr>
            </w:pPr>
          </w:p>
          <w:p w:rsidR="006E7194" w:rsidRDefault="006E7194" w:rsidP="00DA105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7"/>
              </w:rPr>
            </w:pPr>
          </w:p>
          <w:p w:rsidR="006E7194" w:rsidRDefault="006E7194" w:rsidP="00DA105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7"/>
              </w:rPr>
            </w:pPr>
          </w:p>
          <w:p w:rsidR="006E7194" w:rsidRDefault="006E7194" w:rsidP="00DA105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7"/>
              </w:rPr>
            </w:pPr>
          </w:p>
          <w:p w:rsidR="0070416A" w:rsidRPr="00FB7ED2" w:rsidRDefault="0070416A" w:rsidP="00DA105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7"/>
              </w:rPr>
            </w:pPr>
            <w:r w:rsidRPr="00FB7ED2">
              <w:rPr>
                <w:rFonts w:ascii="Times New Roman" w:hAnsi="Times New Roman"/>
                <w:i/>
                <w:sz w:val="20"/>
                <w:szCs w:val="27"/>
              </w:rPr>
              <w:t xml:space="preserve">3.муниципальный </w:t>
            </w:r>
            <w:proofErr w:type="gramStart"/>
            <w:r w:rsidRPr="00FB7ED2">
              <w:rPr>
                <w:rFonts w:ascii="Times New Roman" w:hAnsi="Times New Roman"/>
                <w:i/>
                <w:sz w:val="20"/>
                <w:szCs w:val="27"/>
              </w:rPr>
              <w:t>контроль за</w:t>
            </w:r>
            <w:proofErr w:type="gramEnd"/>
            <w:r w:rsidRPr="00FB7ED2">
              <w:rPr>
                <w:rFonts w:ascii="Times New Roman" w:hAnsi="Times New Roman"/>
                <w:i/>
                <w:sz w:val="20"/>
                <w:szCs w:val="27"/>
              </w:rPr>
              <w:t xml:space="preserve"> сохранностью автомобильных дорог местного значения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5F" w:rsidRDefault="0070416A" w:rsidP="00FB7ED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B7ED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1. </w:t>
            </w:r>
            <w:r w:rsidR="00DA105F" w:rsidRPr="00DA105F">
              <w:rPr>
                <w:rFonts w:ascii="Times New Roman" w:hAnsi="Times New Roman"/>
                <w:i/>
                <w:sz w:val="20"/>
                <w:szCs w:val="20"/>
              </w:rPr>
              <w:t>1 «Об утверждении Административного регламента администрации Нововоскресеновского сельсовета Шимановского района по исполнению муниципальной функции при осуществлении  муниципального земельного контроля на территории  Нововоскресеновского сельсовета  Шимановского района ». Постановление администрации Нововоскресеновского сельсовета от 30.06.2014 № 4</w:t>
            </w:r>
            <w:r w:rsidR="00FA2BB4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DA105F" w:rsidRPr="00DA105F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FA2BB4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  <w:p w:rsidR="00DA105F" w:rsidRPr="00DA105F" w:rsidRDefault="0070416A" w:rsidP="00DA105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B7ED2">
              <w:rPr>
                <w:rFonts w:ascii="Times New Roman" w:hAnsi="Times New Roman"/>
                <w:i/>
                <w:sz w:val="20"/>
                <w:szCs w:val="20"/>
              </w:rPr>
              <w:t>2.</w:t>
            </w:r>
            <w:r w:rsidR="00DA105F" w:rsidRPr="00DA105F">
              <w:rPr>
                <w:rFonts w:ascii="Times New Roman" w:hAnsi="Times New Roman"/>
                <w:i/>
                <w:sz w:val="20"/>
                <w:szCs w:val="20"/>
              </w:rPr>
              <w:t xml:space="preserve">) «Об утверждении административного регламента осуществления муниципального жилищного контроля на территории </w:t>
            </w:r>
          </w:p>
          <w:p w:rsidR="00DA105F" w:rsidRDefault="00DA105F" w:rsidP="00DA105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A105F">
              <w:rPr>
                <w:rFonts w:ascii="Times New Roman" w:hAnsi="Times New Roman"/>
                <w:i/>
                <w:sz w:val="20"/>
                <w:szCs w:val="20"/>
              </w:rPr>
              <w:t xml:space="preserve">Нововоскресеновского сельсовета». </w:t>
            </w:r>
            <w:proofErr w:type="gramStart"/>
            <w:r w:rsidRPr="00DA105F">
              <w:rPr>
                <w:rFonts w:ascii="Times New Roman" w:hAnsi="Times New Roman"/>
                <w:i/>
                <w:sz w:val="20"/>
                <w:szCs w:val="20"/>
              </w:rPr>
              <w:t>Постановление администрации Нововоскресеновского сельсовета от 05.06.2017 № 58 (в редакции  от 24.04.2019 №36</w:t>
            </w:r>
            <w:proofErr w:type="gramEnd"/>
          </w:p>
          <w:p w:rsidR="00FA2BB4" w:rsidRDefault="00FA2BB4" w:rsidP="00DA105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2BB4" w:rsidRDefault="00FA2BB4" w:rsidP="00DA105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2BB4" w:rsidRDefault="00FA2BB4" w:rsidP="00DA105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2BB4" w:rsidRDefault="00FA2BB4" w:rsidP="00DA105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2BB4" w:rsidRDefault="00FA2BB4" w:rsidP="00DA105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0416A" w:rsidRPr="00FB7ED2" w:rsidRDefault="0070416A" w:rsidP="00DA105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B7ED2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="00DA105F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DA105F" w:rsidRPr="00DA10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A105F" w:rsidRPr="00DA105F">
              <w:rPr>
                <w:rFonts w:ascii="Times New Roman" w:hAnsi="Times New Roman"/>
                <w:i/>
                <w:sz w:val="20"/>
                <w:szCs w:val="20"/>
              </w:rPr>
              <w:t xml:space="preserve">« Об утверждении Административного регламента использования муниципальной функции по осуществлению муниципального </w:t>
            </w:r>
            <w:proofErr w:type="gramStart"/>
            <w:r w:rsidR="00DA105F" w:rsidRPr="00DA105F">
              <w:rPr>
                <w:rFonts w:ascii="Times New Roman" w:hAnsi="Times New Roman"/>
                <w:i/>
                <w:sz w:val="20"/>
                <w:szCs w:val="20"/>
              </w:rPr>
              <w:t>контроля за</w:t>
            </w:r>
            <w:proofErr w:type="gramEnd"/>
            <w:r w:rsidR="00DA105F" w:rsidRPr="00DA105F">
              <w:rPr>
                <w:rFonts w:ascii="Times New Roman" w:hAnsi="Times New Roman"/>
                <w:i/>
                <w:sz w:val="20"/>
                <w:szCs w:val="20"/>
              </w:rPr>
              <w:t xml:space="preserve"> обеспечением и сохранности автомобильных дорог местного значения в границах Нововоскресеновского сельского поселения» Постановление  администрации   Нововоскресеновского сельсовета от 24.04.2019 №37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E" w:rsidRPr="00FA2BB4" w:rsidRDefault="00FA2BB4" w:rsidP="00FB7E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FA2BB4">
              <w:rPr>
                <w:rFonts w:ascii="Times New Roman" w:hAnsi="Times New Roman"/>
                <w:i/>
                <w:sz w:val="18"/>
                <w:szCs w:val="18"/>
                <w:u w:val="single"/>
              </w:rPr>
              <w:lastRenderedPageBreak/>
              <w:t>http://www.novovoskresenovka.shimraion.ru/index.php?option=com_content&amp;view=article&amp;id=133:2014-10-23-01-02-10&amp;catid=36:2012-07-03-05-44-33&amp;Itemid=57</w:t>
            </w:r>
          </w:p>
          <w:p w:rsidR="000B255E" w:rsidRDefault="000B255E" w:rsidP="00FB7E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B255E" w:rsidRDefault="000B255E" w:rsidP="00FB7E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B255E" w:rsidRPr="00FA2BB4" w:rsidRDefault="000B255E" w:rsidP="00FB7E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0B255E" w:rsidRPr="00FA2BB4" w:rsidRDefault="00FA2BB4" w:rsidP="00FB7E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A2BB4">
              <w:rPr>
                <w:rFonts w:ascii="Times New Roman" w:hAnsi="Times New Roman"/>
                <w:sz w:val="18"/>
                <w:szCs w:val="18"/>
                <w:u w:val="single"/>
              </w:rPr>
              <w:t>http://www.novovoskresenovka.shimraion.ru/index.php?option=com_content&amp;view=article&amp;id=632:post58-2017&amp;catid=36:2012-07-03-05-</w:t>
            </w:r>
            <w:r w:rsidRPr="00FA2BB4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44-33&amp;Itemid=57</w:t>
            </w:r>
          </w:p>
          <w:p w:rsidR="000B255E" w:rsidRDefault="000B255E" w:rsidP="00FB7E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B255E" w:rsidRDefault="000B255E" w:rsidP="00FB7E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B255E" w:rsidRDefault="000B255E" w:rsidP="00FB7E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0416A" w:rsidRPr="00FA2BB4" w:rsidRDefault="000B255E" w:rsidP="00FB7E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A2BB4">
              <w:rPr>
                <w:rFonts w:ascii="Times New Roman" w:hAnsi="Times New Roman"/>
                <w:sz w:val="18"/>
                <w:szCs w:val="18"/>
                <w:u w:val="single"/>
              </w:rPr>
              <w:t>http://www.novovoskresenovka.shimraion.ru/index.php?option=com_content&amp;view=article&amp;id=952:post37-2019&amp;catid=36:2012-07-03-05-44-33&amp;Itemid=57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6A" w:rsidRPr="00FB7ED2" w:rsidRDefault="0070416A" w:rsidP="00FB7ED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6A" w:rsidRPr="00FB7ED2" w:rsidRDefault="0070416A" w:rsidP="00FB7ED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70416A" w:rsidRDefault="0070416A" w:rsidP="0070416A">
      <w:pPr>
        <w:jc w:val="both"/>
        <w:rPr>
          <w:rFonts w:ascii="Times New Roman" w:hAnsi="Times New Roman"/>
          <w:sz w:val="27"/>
          <w:szCs w:val="27"/>
        </w:rPr>
      </w:pPr>
    </w:p>
    <w:p w:rsidR="0070416A" w:rsidRDefault="0070416A" w:rsidP="0070416A">
      <w:pPr>
        <w:jc w:val="both"/>
        <w:rPr>
          <w:rFonts w:ascii="Times New Roman" w:hAnsi="Times New Roman"/>
          <w:sz w:val="27"/>
          <w:szCs w:val="27"/>
        </w:rPr>
      </w:pPr>
    </w:p>
    <w:p w:rsidR="0070416A" w:rsidRDefault="0070416A" w:rsidP="0070416A">
      <w:pPr>
        <w:jc w:val="both"/>
        <w:rPr>
          <w:rFonts w:ascii="Times New Roman" w:hAnsi="Times New Roman"/>
          <w:sz w:val="27"/>
          <w:szCs w:val="27"/>
        </w:rPr>
      </w:pPr>
    </w:p>
    <w:p w:rsidR="0064104B" w:rsidRPr="0070416A" w:rsidRDefault="0064104B">
      <w:pPr>
        <w:rPr>
          <w:rFonts w:ascii="Times New Roman" w:hAnsi="Times New Roman"/>
        </w:rPr>
      </w:pPr>
      <w:bookmarkStart w:id="0" w:name="_GoBack"/>
      <w:bookmarkEnd w:id="0"/>
    </w:p>
    <w:sectPr w:rsidR="0064104B" w:rsidRPr="0070416A" w:rsidSect="00A1639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E5B"/>
    <w:rsid w:val="000B255E"/>
    <w:rsid w:val="0064104B"/>
    <w:rsid w:val="00657E5B"/>
    <w:rsid w:val="006772F4"/>
    <w:rsid w:val="006E7194"/>
    <w:rsid w:val="0070416A"/>
    <w:rsid w:val="00951858"/>
    <w:rsid w:val="00A1639A"/>
    <w:rsid w:val="00A363E9"/>
    <w:rsid w:val="00B02E6E"/>
    <w:rsid w:val="00B603F3"/>
    <w:rsid w:val="00B61D6B"/>
    <w:rsid w:val="00D007BB"/>
    <w:rsid w:val="00DA105F"/>
    <w:rsid w:val="00FA2BB4"/>
    <w:rsid w:val="00FB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0416A"/>
    <w:rPr>
      <w:color w:val="0000FF"/>
      <w:u w:val="single"/>
    </w:rPr>
  </w:style>
  <w:style w:type="table" w:styleId="a4">
    <w:name w:val="Table Grid"/>
    <w:basedOn w:val="a1"/>
    <w:uiPriority w:val="59"/>
    <w:rsid w:val="00704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B25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 Петраш</dc:creator>
  <cp:keywords/>
  <dc:description/>
  <cp:lastModifiedBy>Администрация</cp:lastModifiedBy>
  <cp:revision>6</cp:revision>
  <dcterms:created xsi:type="dcterms:W3CDTF">2019-10-09T02:11:00Z</dcterms:created>
  <dcterms:modified xsi:type="dcterms:W3CDTF">2019-10-21T05:09:00Z</dcterms:modified>
</cp:coreProperties>
</file>